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F60F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 w14:paraId="3E008CCD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 w14:paraId="74D7A94A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 w14:paraId="1EC59F15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 w14:paraId="673FAD27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 w14:paraId="14820458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 w14:paraId="71595502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药品出入库追溯码端口改造服务项目</w:t>
      </w:r>
    </w:p>
    <w:p w14:paraId="2804E37D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 w14:paraId="36C7F0F1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 w14:paraId="05D4A022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采购一套药品出入库追溯码端口改造服务项目（包含三台药品追溯码智能扫码仪器），用于解放社区、静兰社区、黄村卫生院药房的药品出入库的药品追溯码扫码，以提高药品扫码效率。</w:t>
      </w:r>
    </w:p>
    <w:p w14:paraId="0A99B9BA"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 w14:paraId="7F1A0B5C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 w14:paraId="002AA707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  <w:bookmarkStart w:id="0" w:name="_GoBack"/>
      <w:bookmarkEnd w:id="0"/>
    </w:p>
    <w:p w14:paraId="46730E68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表；</w:t>
      </w:r>
    </w:p>
    <w:p w14:paraId="307D0A7C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 w14:paraId="0F60BDDD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 w14:paraId="4119E5B8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发送至m15278860097@163.com邮箱。</w:t>
      </w:r>
    </w:p>
    <w:p w14:paraId="4AAE667F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邮寄至“广西柳州市红葫路6号柳州市中医医院信息中心肖芮收”。</w:t>
      </w:r>
    </w:p>
    <w:p w14:paraId="7015B14C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 w14:paraId="5AA1679B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 w14:paraId="0CD2782B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 w14:paraId="1198F7CE"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 w14:paraId="3EA0F306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 w14:paraId="046B6C4F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吴老师</w:t>
      </w:r>
    </w:p>
    <w:p w14:paraId="01B7A4B0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 w14:paraId="6D9C3C82"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m15278860097@163.com</w:t>
      </w:r>
    </w:p>
    <w:p w14:paraId="7890F47D"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 w14:paraId="55898DB0"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3332D13A"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 w14:paraId="7C32BC9C"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384B97F3"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 w14:paraId="26F6B496"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 w14:paraId="7B15E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 w14:paraId="3B80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C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 w14:paraId="4878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A7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 w14:paraId="58A8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507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B62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 w14:paraId="40FA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330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8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E64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C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BB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4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6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D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B7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BD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4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9AA600A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9D7CB74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 w14:paraId="4AEE701F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 w14:paraId="6B84C7E0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 w14:paraId="0C24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25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5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AF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E6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7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9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9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57DD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 w14:paraId="5A4DAAEB"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WY2NmViN2MwMjdjZWFiYzM3YWIzMDgzYWRiOWQ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BC58C6"/>
    <w:rsid w:val="075E0066"/>
    <w:rsid w:val="07BF1D88"/>
    <w:rsid w:val="095246B1"/>
    <w:rsid w:val="0AC818C9"/>
    <w:rsid w:val="0E323572"/>
    <w:rsid w:val="0E9D4E90"/>
    <w:rsid w:val="0E9E4316"/>
    <w:rsid w:val="0F2423E8"/>
    <w:rsid w:val="0F950F72"/>
    <w:rsid w:val="10EA4D23"/>
    <w:rsid w:val="10F442DE"/>
    <w:rsid w:val="1194608C"/>
    <w:rsid w:val="1288694C"/>
    <w:rsid w:val="12932C15"/>
    <w:rsid w:val="12B44556"/>
    <w:rsid w:val="132D1193"/>
    <w:rsid w:val="13824654"/>
    <w:rsid w:val="13ED0F97"/>
    <w:rsid w:val="14237BE5"/>
    <w:rsid w:val="1431541F"/>
    <w:rsid w:val="14CC4A7B"/>
    <w:rsid w:val="165D62CF"/>
    <w:rsid w:val="17197B1D"/>
    <w:rsid w:val="17971F5D"/>
    <w:rsid w:val="17B4314C"/>
    <w:rsid w:val="17F8087D"/>
    <w:rsid w:val="194913EA"/>
    <w:rsid w:val="194F686C"/>
    <w:rsid w:val="197737C6"/>
    <w:rsid w:val="1A2D03FC"/>
    <w:rsid w:val="1A8460C1"/>
    <w:rsid w:val="1B001B33"/>
    <w:rsid w:val="1B5814E6"/>
    <w:rsid w:val="1C93749B"/>
    <w:rsid w:val="1CB11B17"/>
    <w:rsid w:val="1D0370C0"/>
    <w:rsid w:val="1D3159CD"/>
    <w:rsid w:val="1DCC0D5E"/>
    <w:rsid w:val="1E3003EF"/>
    <w:rsid w:val="1F1C336E"/>
    <w:rsid w:val="1F996FAD"/>
    <w:rsid w:val="2060686D"/>
    <w:rsid w:val="21311879"/>
    <w:rsid w:val="218F4869"/>
    <w:rsid w:val="22591B6D"/>
    <w:rsid w:val="23380799"/>
    <w:rsid w:val="24445E2B"/>
    <w:rsid w:val="25E371D4"/>
    <w:rsid w:val="28F22211"/>
    <w:rsid w:val="2B1020EE"/>
    <w:rsid w:val="2BA2368E"/>
    <w:rsid w:val="2BD51F41"/>
    <w:rsid w:val="2BF24841"/>
    <w:rsid w:val="2FC51D9A"/>
    <w:rsid w:val="2FD559CA"/>
    <w:rsid w:val="309335A5"/>
    <w:rsid w:val="33031ADC"/>
    <w:rsid w:val="3398108F"/>
    <w:rsid w:val="342A2472"/>
    <w:rsid w:val="34396F0B"/>
    <w:rsid w:val="346939EC"/>
    <w:rsid w:val="35256973"/>
    <w:rsid w:val="356E0226"/>
    <w:rsid w:val="37DA2F9B"/>
    <w:rsid w:val="37EA43F2"/>
    <w:rsid w:val="38B25DFB"/>
    <w:rsid w:val="390437B6"/>
    <w:rsid w:val="393341FC"/>
    <w:rsid w:val="39895D45"/>
    <w:rsid w:val="3B4C3D90"/>
    <w:rsid w:val="3CE533DA"/>
    <w:rsid w:val="3D736C38"/>
    <w:rsid w:val="3DE324C1"/>
    <w:rsid w:val="400D7F1B"/>
    <w:rsid w:val="401F6CC0"/>
    <w:rsid w:val="40D957D6"/>
    <w:rsid w:val="40DD1160"/>
    <w:rsid w:val="413466DE"/>
    <w:rsid w:val="4149480A"/>
    <w:rsid w:val="42162288"/>
    <w:rsid w:val="42342634"/>
    <w:rsid w:val="423F6359"/>
    <w:rsid w:val="42CE66BF"/>
    <w:rsid w:val="446A5C7F"/>
    <w:rsid w:val="45280308"/>
    <w:rsid w:val="46572E4D"/>
    <w:rsid w:val="48FF5824"/>
    <w:rsid w:val="49793828"/>
    <w:rsid w:val="4A6D27F6"/>
    <w:rsid w:val="4DA34774"/>
    <w:rsid w:val="4E00143D"/>
    <w:rsid w:val="51954F77"/>
    <w:rsid w:val="52770B21"/>
    <w:rsid w:val="52DB37FC"/>
    <w:rsid w:val="534D3630"/>
    <w:rsid w:val="53B86CFB"/>
    <w:rsid w:val="53BF3541"/>
    <w:rsid w:val="53F66368"/>
    <w:rsid w:val="58005114"/>
    <w:rsid w:val="58B46018"/>
    <w:rsid w:val="5A837A14"/>
    <w:rsid w:val="5B863B83"/>
    <w:rsid w:val="5BBB1A7E"/>
    <w:rsid w:val="5C07081F"/>
    <w:rsid w:val="5D6F0697"/>
    <w:rsid w:val="5E482DFA"/>
    <w:rsid w:val="5E4E18AF"/>
    <w:rsid w:val="5EDF6B33"/>
    <w:rsid w:val="602512EE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4BF1959"/>
    <w:rsid w:val="65DE10F7"/>
    <w:rsid w:val="671531A5"/>
    <w:rsid w:val="67DE6FC1"/>
    <w:rsid w:val="68A75762"/>
    <w:rsid w:val="68D80352"/>
    <w:rsid w:val="69957339"/>
    <w:rsid w:val="6ADB2195"/>
    <w:rsid w:val="6AF10324"/>
    <w:rsid w:val="6B567351"/>
    <w:rsid w:val="6B846AE8"/>
    <w:rsid w:val="6BAB41DF"/>
    <w:rsid w:val="6BEE5353"/>
    <w:rsid w:val="6C1C2DD0"/>
    <w:rsid w:val="6C4526AF"/>
    <w:rsid w:val="6DD40659"/>
    <w:rsid w:val="6DF43DBC"/>
    <w:rsid w:val="6F5B773E"/>
    <w:rsid w:val="70A6150C"/>
    <w:rsid w:val="71AA33D4"/>
    <w:rsid w:val="71CD5C43"/>
    <w:rsid w:val="735E1215"/>
    <w:rsid w:val="73E55492"/>
    <w:rsid w:val="740022CC"/>
    <w:rsid w:val="7420730D"/>
    <w:rsid w:val="7432523A"/>
    <w:rsid w:val="74600FBD"/>
    <w:rsid w:val="775E2672"/>
    <w:rsid w:val="77BA64D4"/>
    <w:rsid w:val="785B21C7"/>
    <w:rsid w:val="79836945"/>
    <w:rsid w:val="798B6994"/>
    <w:rsid w:val="79B61581"/>
    <w:rsid w:val="7A2363FD"/>
    <w:rsid w:val="7B9003DA"/>
    <w:rsid w:val="7C5C650E"/>
    <w:rsid w:val="7C744C5B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723</Characters>
  <Lines>0</Lines>
  <Paragraphs>0</Paragraphs>
  <TotalTime>10</TotalTime>
  <ScaleCrop>false</ScaleCrop>
  <LinksUpToDate>false</LinksUpToDate>
  <CharactersWithSpaces>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2025-06-10T02:03:58Z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320274A7BC5645339F7E5465135D6E6D_13</vt:lpwstr>
  </property>
  <property fmtid="{D5CDD505-2E9C-101B-9397-08002B2CF9AE}" pid="4" name="KSOTemplateDocerSaveRecord">
    <vt:lpwstr>eyJoZGlkIjoiMjIxYjJjNjNmYWE5NmZlYzJiZjY4Y2VjNjYwMWI4N2IiLCJ1c2VySWQiOiIxMzQzMjgyNTk0In0=</vt:lpwstr>
  </property>
</Properties>
</file>