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A7E" w14:textId="77777777"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14:paraId="499FFF5D" w14:textId="77777777" w:rsidR="005E479E" w:rsidRPr="005E479E" w:rsidRDefault="005E479E" w:rsidP="005E479E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5E479E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教学模型及消毒设备一批设备采购项目</w:t>
      </w:r>
    </w:p>
    <w:p w14:paraId="201D8766" w14:textId="281494D2" w:rsidR="00033A31" w:rsidRPr="00BB1759" w:rsidRDefault="00D94437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BB1759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p w14:paraId="27E022F5" w14:textId="77777777" w:rsidR="00033A31" w:rsidRPr="00B450D1" w:rsidRDefault="00033A31" w:rsidP="00B450D1">
      <w:pPr>
        <w:pStyle w:val="ac"/>
        <w:spacing w:line="24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  <w:lang w:val="zh-CN"/>
        </w:rPr>
      </w:pPr>
    </w:p>
    <w:p w14:paraId="73727AA4" w14:textId="77777777" w:rsidR="005E479E" w:rsidRPr="005E479E" w:rsidRDefault="00D94437" w:rsidP="005E479E">
      <w:pPr>
        <w:spacing w:line="276" w:lineRule="auto"/>
        <w:jc w:val="left"/>
        <w:rPr>
          <w:rFonts w:ascii="仿宋" w:eastAsia="仿宋" w:hAnsi="仿宋" w:cs="Arial"/>
          <w:sz w:val="28"/>
          <w:szCs w:val="28"/>
        </w:rPr>
      </w:pPr>
      <w:r w:rsidRPr="001A3E62">
        <w:rPr>
          <w:rFonts w:ascii="仿宋" w:eastAsia="仿宋" w:hAnsi="仿宋" w:cs="Arial" w:hint="eastAsia"/>
          <w:b/>
          <w:bCs/>
          <w:sz w:val="28"/>
          <w:szCs w:val="28"/>
        </w:rPr>
        <w:t>一、项目名称：</w:t>
      </w:r>
      <w:r w:rsidR="005E479E" w:rsidRPr="005E479E">
        <w:rPr>
          <w:rFonts w:ascii="仿宋" w:eastAsia="仿宋" w:hAnsi="仿宋" w:cs="Arial" w:hint="eastAsia"/>
          <w:sz w:val="28"/>
          <w:szCs w:val="28"/>
        </w:rPr>
        <w:t>教学模型及消毒设备一批设备采购项目</w:t>
      </w:r>
    </w:p>
    <w:p w14:paraId="536576D7" w14:textId="77777777" w:rsidR="005E479E" w:rsidRPr="005E479E" w:rsidRDefault="00D94437" w:rsidP="005E479E">
      <w:pPr>
        <w:snapToGrid w:val="0"/>
        <w:spacing w:line="276" w:lineRule="auto"/>
        <w:rPr>
          <w:rFonts w:ascii="仿宋" w:eastAsia="仿宋" w:hAnsi="仿宋" w:cs="Arial"/>
          <w:sz w:val="28"/>
          <w:szCs w:val="28"/>
        </w:rPr>
      </w:pPr>
      <w:r w:rsidRPr="001A3E62">
        <w:rPr>
          <w:rFonts w:ascii="仿宋" w:eastAsia="仿宋" w:hAnsi="仿宋" w:cs="Arial" w:hint="eastAsia"/>
          <w:b/>
          <w:bCs/>
          <w:sz w:val="28"/>
          <w:szCs w:val="28"/>
        </w:rPr>
        <w:t>二、项目编号：</w:t>
      </w:r>
      <w:r w:rsidR="005E479E" w:rsidRPr="005E479E">
        <w:rPr>
          <w:rFonts w:ascii="仿宋" w:eastAsia="仿宋" w:hAnsi="仿宋" w:cs="Arial" w:hint="eastAsia"/>
          <w:sz w:val="28"/>
          <w:szCs w:val="28"/>
        </w:rPr>
        <w:t>LZSZYYY-C-2025-1-031</w:t>
      </w:r>
    </w:p>
    <w:p w14:paraId="6FA24B77" w14:textId="03D311FB" w:rsidR="00033A31" w:rsidRPr="006D7E05" w:rsidRDefault="00D94437" w:rsidP="005E479E">
      <w:pPr>
        <w:snapToGrid w:val="0"/>
        <w:spacing w:line="276" w:lineRule="auto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14:paraId="403615EF" w14:textId="454867AB" w:rsidR="00033A31" w:rsidRPr="006D7E05" w:rsidRDefault="00D94437" w:rsidP="00F37E05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 </w:t>
      </w:r>
      <w:r w:rsidR="00CE17B7" w:rsidRPr="00CE17B7">
        <w:rPr>
          <w:rFonts w:ascii="仿宋" w:eastAsia="仿宋" w:hAnsi="仿宋" w:cs="Arial" w:hint="eastAsia"/>
          <w:sz w:val="28"/>
          <w:szCs w:val="28"/>
        </w:rPr>
        <w:t>因</w:t>
      </w:r>
      <w:r w:rsidR="00BC6730" w:rsidRPr="00BC6730">
        <w:rPr>
          <w:rFonts w:ascii="仿宋" w:eastAsia="仿宋" w:hAnsi="仿宋" w:cs="Arial" w:hint="eastAsia"/>
          <w:bCs/>
          <w:sz w:val="28"/>
          <w:szCs w:val="28"/>
        </w:rPr>
        <w:t>实质性响应采购文件的供应商不足三家，本项目不存在竞争的情形，</w:t>
      </w:r>
      <w:r w:rsidR="006D6264">
        <w:rPr>
          <w:rFonts w:ascii="仿宋" w:eastAsia="仿宋" w:hAnsi="仿宋" w:cs="Arial" w:hint="eastAsia"/>
          <w:bCs/>
          <w:sz w:val="28"/>
          <w:szCs w:val="28"/>
        </w:rPr>
        <w:t>予以</w:t>
      </w:r>
      <w:r w:rsidR="00BC6730" w:rsidRPr="00BC6730">
        <w:rPr>
          <w:rFonts w:ascii="仿宋" w:eastAsia="仿宋" w:hAnsi="仿宋" w:cs="Arial" w:hint="eastAsia"/>
          <w:bCs/>
          <w:sz w:val="28"/>
          <w:szCs w:val="28"/>
        </w:rPr>
        <w:t>终止</w:t>
      </w:r>
      <w:r w:rsidR="00BB1759">
        <w:rPr>
          <w:rFonts w:ascii="仿宋" w:eastAsia="仿宋" w:hAnsi="仿宋" w:cs="Arial" w:hint="eastAsia"/>
          <w:bCs/>
          <w:sz w:val="28"/>
          <w:szCs w:val="28"/>
        </w:rPr>
        <w:t>，重新采购</w:t>
      </w:r>
      <w:r w:rsidR="00BC6730" w:rsidRPr="00BC6730">
        <w:rPr>
          <w:rFonts w:ascii="仿宋" w:eastAsia="仿宋" w:hAnsi="仿宋" w:cs="Arial" w:hint="eastAsia"/>
          <w:bCs/>
          <w:sz w:val="28"/>
          <w:szCs w:val="28"/>
        </w:rPr>
        <w:t>。</w:t>
      </w:r>
    </w:p>
    <w:p w14:paraId="75F4357B" w14:textId="50565A8D" w:rsidR="00033A31" w:rsidRDefault="00D94437" w:rsidP="00F37E05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</w:t>
      </w:r>
      <w:r w:rsidR="00E96240">
        <w:rPr>
          <w:rFonts w:ascii="仿宋" w:eastAsia="仿宋" w:hAnsi="仿宋" w:cs="Arial" w:hint="eastAsia"/>
          <w:b/>
          <w:sz w:val="28"/>
          <w:szCs w:val="28"/>
        </w:rPr>
        <w:t>：</w:t>
      </w:r>
    </w:p>
    <w:p w14:paraId="34B4B0B6" w14:textId="77777777" w:rsidR="00033A31" w:rsidRDefault="00D94437" w:rsidP="00F37E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14:paraId="12EC07DE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>
        <w:rPr>
          <w:rFonts w:ascii="仿宋" w:eastAsia="仿宋" w:hAnsi="仿宋"/>
          <w:sz w:val="28"/>
          <w:szCs w:val="28"/>
        </w:rPr>
        <w:t>6号</w:t>
      </w:r>
    </w:p>
    <w:p w14:paraId="03F689A6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14:paraId="240B490C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14:paraId="5FFE1D7C" w14:textId="77777777" w:rsidR="00033A31" w:rsidRDefault="00D94437" w:rsidP="00F37E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14:paraId="32BE0CDE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40006CED" w14:textId="77777777"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B5F967D" w14:textId="77777777"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4D1D23CF" w14:textId="77777777"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14:paraId="71F39357" w14:textId="5F8917EF"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0A6086">
        <w:rPr>
          <w:rFonts w:ascii="仿宋" w:eastAsia="仿宋" w:hAnsi="仿宋" w:cs="宋体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5E479E">
        <w:rPr>
          <w:rFonts w:ascii="仿宋" w:eastAsia="仿宋" w:hAnsi="仿宋" w:cs="宋体"/>
          <w:kern w:val="0"/>
          <w:sz w:val="28"/>
          <w:szCs w:val="28"/>
          <w:lang w:val="zh-CN"/>
        </w:rPr>
        <w:t>6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5E479E">
        <w:rPr>
          <w:rFonts w:ascii="仿宋" w:eastAsia="仿宋" w:hAnsi="仿宋" w:cs="宋体"/>
          <w:kern w:val="0"/>
          <w:sz w:val="28"/>
          <w:szCs w:val="28"/>
          <w:lang w:val="zh-CN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F51D" w14:textId="77777777" w:rsidR="000A6086" w:rsidRDefault="000A6086" w:rsidP="000A6086">
      <w:r>
        <w:separator/>
      </w:r>
    </w:p>
  </w:endnote>
  <w:endnote w:type="continuationSeparator" w:id="0">
    <w:p w14:paraId="09E19F51" w14:textId="77777777" w:rsidR="000A6086" w:rsidRDefault="000A6086" w:rsidP="000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3C78" w14:textId="77777777" w:rsidR="000A6086" w:rsidRDefault="000A6086" w:rsidP="000A6086">
      <w:r>
        <w:separator/>
      </w:r>
    </w:p>
  </w:footnote>
  <w:footnote w:type="continuationSeparator" w:id="0">
    <w:p w14:paraId="1631ACB0" w14:textId="77777777" w:rsidR="000A6086" w:rsidRDefault="000A6086" w:rsidP="000A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6BD2"/>
    <w:rsid w:val="00093DEB"/>
    <w:rsid w:val="000A1814"/>
    <w:rsid w:val="000A6086"/>
    <w:rsid w:val="000A7B4B"/>
    <w:rsid w:val="000C4FBB"/>
    <w:rsid w:val="000D70E9"/>
    <w:rsid w:val="000E7A5B"/>
    <w:rsid w:val="000F30AF"/>
    <w:rsid w:val="00133F0A"/>
    <w:rsid w:val="00142226"/>
    <w:rsid w:val="00153DB1"/>
    <w:rsid w:val="00161969"/>
    <w:rsid w:val="001A3E62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40598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E479E"/>
    <w:rsid w:val="005F69DA"/>
    <w:rsid w:val="00621484"/>
    <w:rsid w:val="00683DA8"/>
    <w:rsid w:val="0068547E"/>
    <w:rsid w:val="00693BDB"/>
    <w:rsid w:val="006A1F53"/>
    <w:rsid w:val="006B57C9"/>
    <w:rsid w:val="006D6264"/>
    <w:rsid w:val="006D7E05"/>
    <w:rsid w:val="006E4F50"/>
    <w:rsid w:val="006F184E"/>
    <w:rsid w:val="00701F64"/>
    <w:rsid w:val="00715BC6"/>
    <w:rsid w:val="0073745A"/>
    <w:rsid w:val="0074734A"/>
    <w:rsid w:val="007D4C9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BB1759"/>
    <w:rsid w:val="00BC6730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CE17B7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96240"/>
    <w:rsid w:val="00EC549B"/>
    <w:rsid w:val="00EE122D"/>
    <w:rsid w:val="00EF4E77"/>
    <w:rsid w:val="00F16681"/>
    <w:rsid w:val="00F17157"/>
    <w:rsid w:val="00F37E05"/>
    <w:rsid w:val="00F749E6"/>
    <w:rsid w:val="00F7562E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69D8D0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303</Characters>
  <Application>Microsoft Office Word</Application>
  <DocSecurity>0</DocSecurity>
  <Lines>2</Lines>
  <Paragraphs>1</Paragraphs>
  <ScaleCrop>false</ScaleCrop>
  <Company>DoubleOX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2025-01-18T00:06:00Z</cp:lastPrinted>
  <dcterms:created xsi:type="dcterms:W3CDTF">2024-01-05T09:57:00Z</dcterms:created>
  <dcterms:modified xsi:type="dcterms:W3CDTF">2025-06-10T09:18:00Z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